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AD8B" w14:textId="77777777" w:rsidR="008A229E" w:rsidRPr="001D0BF5" w:rsidRDefault="00CE17EC" w:rsidP="000240A1">
      <w:pPr>
        <w:shd w:val="clear" w:color="auto" w:fill="FFFFFF"/>
        <w:bidi/>
        <w:spacing w:after="0" w:line="240" w:lineRule="auto"/>
        <w:jc w:val="center"/>
        <w:rPr>
          <w:rFonts w:ascii="Helvetica" w:eastAsia="Times New Roman" w:hAnsi="Helvetica" w:cs="Helvetica"/>
          <w:color w:val="000000"/>
          <w:u w:val="single"/>
        </w:rPr>
      </w:pPr>
      <w:r>
        <w:rPr>
          <w:noProof/>
        </w:rPr>
        <w:drawing>
          <wp:inline distT="0" distB="0" distL="0" distR="0" wp14:anchorId="3A271EDF" wp14:editId="09D8327F">
            <wp:extent cx="1565592" cy="698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7363" cy="72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29667" w14:textId="21C32B46" w:rsidR="0023752D" w:rsidRDefault="00CE17EC" w:rsidP="00024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3633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320 Boston Post Road, Weston, MA</w:t>
      </w:r>
    </w:p>
    <w:p w14:paraId="575FCEDB" w14:textId="77777777" w:rsidR="00D41116" w:rsidRPr="0036331F" w:rsidRDefault="00D41116" w:rsidP="00FC7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2BA83126" w14:textId="11DAD954" w:rsidR="000240A1" w:rsidRDefault="003949F6" w:rsidP="00FC73F8">
      <w:pPr>
        <w:shd w:val="clear" w:color="auto" w:fill="FFFFFF"/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bCs/>
        </w:rPr>
      </w:pPr>
      <w:hyperlink r:id="rId6" w:history="1">
        <w:r w:rsidR="00FC73F8" w:rsidRPr="00FC73F8">
          <w:rPr>
            <w:rStyle w:val="Hyperlink"/>
            <w:rFonts w:ascii="Times New Roman" w:eastAsia="Times New Roman" w:hAnsi="Times New Roman" w:cs="Times New Roman"/>
            <w:b/>
            <w:bCs/>
          </w:rPr>
          <w:t>www.omidcenter.com</w:t>
        </w:r>
      </w:hyperlink>
      <w:r w:rsidR="000240A1" w:rsidRPr="00FC73F8">
        <w:rPr>
          <w:rFonts w:ascii="Times New Roman" w:eastAsia="Times New Roman" w:hAnsi="Times New Roman" w:cs="Times New Roman"/>
          <w:b/>
          <w:bCs/>
          <w:color w:val="000000"/>
        </w:rPr>
        <w:t xml:space="preserve">       </w:t>
      </w:r>
      <w:proofErr w:type="gramStart"/>
      <w:r w:rsidR="000240A1" w:rsidRPr="00FC73F8">
        <w:rPr>
          <w:rFonts w:ascii="Times New Roman" w:eastAsia="Times New Roman" w:hAnsi="Times New Roman" w:cs="Times New Roman"/>
          <w:b/>
          <w:bCs/>
          <w:color w:val="2E74B5" w:themeColor="accent1" w:themeShade="BF"/>
        </w:rPr>
        <w:t>Telegram:@</w:t>
      </w:r>
      <w:proofErr w:type="spellStart"/>
      <w:proofErr w:type="gramEnd"/>
      <w:r w:rsidR="000240A1" w:rsidRPr="00FC73F8">
        <w:rPr>
          <w:rFonts w:ascii="Times New Roman" w:eastAsia="Times New Roman" w:hAnsi="Times New Roman" w:cs="Times New Roman"/>
          <w:b/>
          <w:bCs/>
          <w:color w:val="2E74B5" w:themeColor="accent1" w:themeShade="BF"/>
        </w:rPr>
        <w:t>OCofGB</w:t>
      </w:r>
      <w:proofErr w:type="spellEnd"/>
      <w:r w:rsidR="000240A1" w:rsidRPr="00FC73F8">
        <w:rPr>
          <w:rFonts w:ascii="Times New Roman" w:eastAsia="Times New Roman" w:hAnsi="Times New Roman" w:cs="Times New Roman"/>
          <w:b/>
          <w:bCs/>
          <w:color w:val="2E74B5" w:themeColor="accent1" w:themeShade="BF"/>
        </w:rPr>
        <w:t xml:space="preserve">            </w:t>
      </w:r>
      <w:r w:rsidR="00CE17EC" w:rsidRPr="00FC73F8">
        <w:rPr>
          <w:rFonts w:ascii="Times New Roman" w:eastAsia="Times New Roman" w:hAnsi="Times New Roman" w:cs="Times New Roman"/>
          <w:b/>
          <w:bCs/>
          <w:color w:val="2E74B5" w:themeColor="accent1" w:themeShade="BF"/>
        </w:rPr>
        <w:t>Email</w:t>
      </w:r>
      <w:r w:rsidR="00630149" w:rsidRPr="00FC73F8">
        <w:rPr>
          <w:rFonts w:ascii="Times New Roman" w:eastAsia="Times New Roman" w:hAnsi="Times New Roman" w:cs="Times New Roman"/>
          <w:b/>
          <w:bCs/>
          <w:color w:val="2E74B5" w:themeColor="accent1" w:themeShade="BF"/>
        </w:rPr>
        <w:t xml:space="preserve">: </w:t>
      </w:r>
      <w:hyperlink r:id="rId7" w:history="1">
        <w:r w:rsidR="00CC142D" w:rsidRPr="00FC73F8">
          <w:rPr>
            <w:rStyle w:val="Hyperlink"/>
            <w:rFonts w:ascii="Times New Roman" w:eastAsia="Times New Roman" w:hAnsi="Times New Roman" w:cs="Times New Roman"/>
            <w:b/>
            <w:bCs/>
          </w:rPr>
          <w:t>omid.center@yahoo.com</w:t>
        </w:r>
      </w:hyperlink>
    </w:p>
    <w:p w14:paraId="562E289C" w14:textId="77777777" w:rsidR="00BC1CA8" w:rsidRPr="00BC1CA8" w:rsidRDefault="00BC1CA8" w:rsidP="00BC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CA8">
        <w:rPr>
          <w:rFonts w:ascii="Times New Roman" w:eastAsia="Times New Roman" w:hAnsi="Times New Roman" w:cs="Times New Roman"/>
          <w:b/>
          <w:bCs/>
          <w:sz w:val="24"/>
          <w:szCs w:val="24"/>
        </w:rPr>
        <w:t>WhatsApp Group Invite</w:t>
      </w:r>
      <w:proofErr w:type="gramStart"/>
      <w:r w:rsidRPr="00BC1C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C1CA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C1CA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C1CA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"https://chat.whatsapp.com/KJaNxZYr7qw3Dv9tm2r3Th" \t "_blank" </w:instrText>
      </w:r>
      <w:r w:rsidRPr="00BC1CA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C1C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https://chat.whatsapp.com/KJaNxZYr7qw3Dv9tm2r3Th</w:t>
      </w:r>
      <w:r w:rsidRPr="00BC1CA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81297E0" w14:textId="77777777" w:rsidR="00BC1CA8" w:rsidRPr="00BC1CA8" w:rsidRDefault="00BC1CA8" w:rsidP="00BC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CA8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DEF2B"/>
        </w:rPr>
        <w:t>Ramadan Corner:</w:t>
      </w:r>
      <w:r w:rsidRPr="00BC1CA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hyperlink r:id="rId8" w:tgtFrame="_blank" w:history="1">
        <w:r w:rsidRPr="00BC1C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https://omidcenter.com/ramadan-corner/</w:t>
        </w:r>
      </w:hyperlink>
    </w:p>
    <w:p w14:paraId="13D0365F" w14:textId="77777777" w:rsidR="00BC1CA8" w:rsidRPr="00FC73F8" w:rsidRDefault="00BC1CA8" w:rsidP="00FC73F8">
      <w:pPr>
        <w:shd w:val="clear" w:color="auto" w:fill="FFFFFF"/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bCs/>
        </w:rPr>
      </w:pPr>
    </w:p>
    <w:p w14:paraId="28958AA5" w14:textId="77777777" w:rsidR="003949F6" w:rsidRPr="003949F6" w:rsidRDefault="003949F6" w:rsidP="0039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9F6">
        <w:rPr>
          <w:rFonts w:ascii="Times New Roman" w:eastAsia="Times New Roman" w:hAnsi="Times New Roman" w:cs="Times New Roman"/>
          <w:b/>
          <w:bCs/>
          <w:sz w:val="28"/>
          <w:szCs w:val="28"/>
        </w:rPr>
        <w:t>Weekly Saturday Program:</w:t>
      </w:r>
      <w:r w:rsidRPr="00394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F6">
        <w:rPr>
          <w:rFonts w:ascii="Times New Roman" w:eastAsia="Times New Roman" w:hAnsi="Times New Roman" w:cs="Times New Roman"/>
          <w:b/>
          <w:bCs/>
          <w:sz w:val="28"/>
          <w:szCs w:val="28"/>
        </w:rPr>
        <w:t>May 11, 2019 at 6:30 PM</w:t>
      </w:r>
    </w:p>
    <w:p w14:paraId="41420C8F" w14:textId="77777777" w:rsidR="003949F6" w:rsidRDefault="003949F6" w:rsidP="0039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9F6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14:paraId="2D03CF44" w14:textId="6DC70364" w:rsidR="003949F6" w:rsidRPr="003949F6" w:rsidRDefault="003949F6" w:rsidP="0039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9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Location: </w:t>
      </w:r>
      <w:r w:rsidRPr="003949F6">
        <w:rPr>
          <w:rFonts w:ascii="Times New Roman" w:eastAsia="Times New Roman" w:hAnsi="Times New Roman" w:cs="Times New Roman"/>
          <w:sz w:val="28"/>
          <w:szCs w:val="28"/>
        </w:rPr>
        <w:t>Omid Center, 320 Boston Post Road, Weston, MA</w:t>
      </w:r>
      <w:r w:rsidRPr="003949F6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</w:p>
    <w:p w14:paraId="0BF4A9CC" w14:textId="322D6597" w:rsidR="003949F6" w:rsidRPr="003949F6" w:rsidRDefault="003949F6" w:rsidP="0039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9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Program:</w:t>
      </w:r>
    </w:p>
    <w:p w14:paraId="4422A005" w14:textId="77777777" w:rsidR="003949F6" w:rsidRPr="003949F6" w:rsidRDefault="003949F6" w:rsidP="0039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9F6">
        <w:rPr>
          <w:rFonts w:ascii="Times New Roman" w:eastAsia="Times New Roman" w:hAnsi="Times New Roman" w:cs="Times New Roman"/>
          <w:sz w:val="28"/>
          <w:szCs w:val="28"/>
        </w:rPr>
        <w:t>   6:30-7:00   Quran Recitation</w:t>
      </w:r>
    </w:p>
    <w:p w14:paraId="7F61C065" w14:textId="77777777" w:rsidR="003949F6" w:rsidRPr="003949F6" w:rsidRDefault="003949F6" w:rsidP="0039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9F6">
        <w:rPr>
          <w:rFonts w:ascii="Times New Roman" w:eastAsia="Times New Roman" w:hAnsi="Times New Roman" w:cs="Times New Roman"/>
          <w:sz w:val="28"/>
          <w:szCs w:val="28"/>
        </w:rPr>
        <w:t xml:space="preserve">   7:00-7:45   Lecture by Dr. </w:t>
      </w:r>
      <w:proofErr w:type="spellStart"/>
      <w:r w:rsidRPr="003949F6">
        <w:rPr>
          <w:rFonts w:ascii="Times New Roman" w:eastAsia="Times New Roman" w:hAnsi="Times New Roman" w:cs="Times New Roman"/>
          <w:sz w:val="28"/>
          <w:szCs w:val="28"/>
        </w:rPr>
        <w:t>Soheyla</w:t>
      </w:r>
      <w:proofErr w:type="spellEnd"/>
      <w:r w:rsidRPr="00394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49F6">
        <w:rPr>
          <w:rFonts w:ascii="Times New Roman" w:eastAsia="Times New Roman" w:hAnsi="Times New Roman" w:cs="Times New Roman"/>
          <w:sz w:val="28"/>
          <w:szCs w:val="28"/>
        </w:rPr>
        <w:t>Emami</w:t>
      </w:r>
      <w:proofErr w:type="spellEnd"/>
      <w:r w:rsidRPr="003949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DEF2B"/>
        </w:rPr>
        <w:t xml:space="preserve"> (in Farsi)</w:t>
      </w:r>
    </w:p>
    <w:p w14:paraId="641EE810" w14:textId="77777777" w:rsidR="003949F6" w:rsidRPr="003949F6" w:rsidRDefault="003949F6" w:rsidP="00394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9F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عنوان:اثرات روزه بر جسم ، روح و روان</w:t>
      </w:r>
    </w:p>
    <w:p w14:paraId="10B993F1" w14:textId="77777777" w:rsidR="003949F6" w:rsidRPr="003949F6" w:rsidRDefault="003949F6" w:rsidP="0039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9F6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Title: "The Effects of Fasting on the Body, Soul, and Mind"      </w:t>
      </w:r>
    </w:p>
    <w:p w14:paraId="3A6D4E22" w14:textId="77777777" w:rsidR="003949F6" w:rsidRPr="003949F6" w:rsidRDefault="003949F6" w:rsidP="0039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9F6">
        <w:rPr>
          <w:rFonts w:ascii="Times New Roman" w:eastAsia="Times New Roman" w:hAnsi="Times New Roman" w:cs="Times New Roman"/>
          <w:sz w:val="28"/>
          <w:szCs w:val="28"/>
        </w:rPr>
        <w:t>   7:45-7:55   Question and Answer</w:t>
      </w:r>
      <w:r w:rsidRPr="003949F6">
        <w:rPr>
          <w:rFonts w:ascii="Times New Roman" w:eastAsia="Times New Roman" w:hAnsi="Times New Roman" w:cs="Times New Roman"/>
          <w:sz w:val="28"/>
          <w:szCs w:val="28"/>
        </w:rPr>
        <w:br/>
        <w:t xml:space="preserve">   7:55-8:15   </w:t>
      </w:r>
      <w:proofErr w:type="spellStart"/>
      <w:r w:rsidRPr="003949F6">
        <w:rPr>
          <w:rFonts w:ascii="Times New Roman" w:eastAsia="Times New Roman" w:hAnsi="Times New Roman" w:cs="Times New Roman"/>
          <w:sz w:val="28"/>
          <w:szCs w:val="28"/>
        </w:rPr>
        <w:t>D</w:t>
      </w:r>
      <w:bookmarkStart w:id="0" w:name="_GoBack"/>
      <w:bookmarkEnd w:id="0"/>
      <w:r w:rsidRPr="003949F6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Pr="00394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49F6">
        <w:rPr>
          <w:rFonts w:ascii="Times New Roman" w:eastAsia="Times New Roman" w:hAnsi="Times New Roman" w:cs="Times New Roman"/>
          <w:sz w:val="28"/>
          <w:szCs w:val="28"/>
        </w:rPr>
        <w:t>Iftitah</w:t>
      </w:r>
      <w:proofErr w:type="spellEnd"/>
      <w:r w:rsidRPr="003949F6">
        <w:rPr>
          <w:rFonts w:ascii="Times New Roman" w:eastAsia="Times New Roman" w:hAnsi="Times New Roman" w:cs="Times New Roman"/>
          <w:sz w:val="28"/>
          <w:szCs w:val="28"/>
        </w:rPr>
        <w:br/>
        <w:t>   8:15-8:35   Prayer</w:t>
      </w:r>
    </w:p>
    <w:p w14:paraId="0E5B3011" w14:textId="77777777" w:rsidR="003949F6" w:rsidRPr="003949F6" w:rsidRDefault="003949F6" w:rsidP="0039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9F6">
        <w:rPr>
          <w:rFonts w:ascii="Times New Roman" w:eastAsia="Times New Roman" w:hAnsi="Times New Roman" w:cs="Times New Roman"/>
          <w:sz w:val="28"/>
          <w:szCs w:val="28"/>
        </w:rPr>
        <w:t xml:space="preserve">   8:35-9:30   </w:t>
      </w:r>
      <w:proofErr w:type="spellStart"/>
      <w:r w:rsidRPr="003949F6">
        <w:rPr>
          <w:rFonts w:ascii="Times New Roman" w:eastAsia="Times New Roman" w:hAnsi="Times New Roman" w:cs="Times New Roman"/>
          <w:sz w:val="28"/>
          <w:szCs w:val="28"/>
        </w:rPr>
        <w:t>Iftari</w:t>
      </w:r>
      <w:proofErr w:type="spellEnd"/>
      <w:r w:rsidRPr="003949F6">
        <w:rPr>
          <w:rFonts w:ascii="Times New Roman" w:eastAsia="Times New Roman" w:hAnsi="Times New Roman" w:cs="Times New Roman"/>
          <w:sz w:val="28"/>
          <w:szCs w:val="28"/>
        </w:rPr>
        <w:t xml:space="preserve">/Dinner </w:t>
      </w:r>
      <w:r w:rsidRPr="003949F6">
        <w:rPr>
          <w:rFonts w:ascii="Times New Roman" w:eastAsia="Times New Roman" w:hAnsi="Times New Roman" w:cs="Times New Roman"/>
          <w:b/>
          <w:bCs/>
          <w:sz w:val="28"/>
          <w:szCs w:val="28"/>
        </w:rPr>
        <w:t>(Donated)</w:t>
      </w:r>
    </w:p>
    <w:p w14:paraId="5B4FBB1D" w14:textId="77777777" w:rsidR="003949F6" w:rsidRPr="003949F6" w:rsidRDefault="003949F6" w:rsidP="0039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9F6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 </w:t>
      </w:r>
      <w:r w:rsidRPr="003949F6">
        <w:rPr>
          <w:rFonts w:ascii="Times New Roman" w:eastAsia="Times New Roman" w:hAnsi="Times New Roman" w:cs="Times New Roman"/>
          <w:b/>
          <w:bCs/>
          <w:sz w:val="28"/>
          <w:szCs w:val="28"/>
        </w:rPr>
        <w:t>Potluck</w:t>
      </w:r>
      <w:r w:rsidRPr="003949F6">
        <w:rPr>
          <w:rFonts w:ascii="Times New Roman" w:eastAsia="Times New Roman" w:hAnsi="Times New Roman" w:cs="Times New Roman"/>
          <w:sz w:val="28"/>
          <w:szCs w:val="28"/>
        </w:rPr>
        <w:t xml:space="preserve"> Dessert</w:t>
      </w:r>
    </w:p>
    <w:p w14:paraId="52E16D20" w14:textId="6F15E8DB" w:rsidR="00982B3C" w:rsidRPr="003949F6" w:rsidRDefault="003949F6" w:rsidP="003949F6">
      <w:pPr>
        <w:spacing w:after="0" w:line="216" w:lineRule="auto"/>
        <w:rPr>
          <w:rFonts w:asciiTheme="majorBidi" w:eastAsia="Times New Roman" w:hAnsiTheme="majorBidi" w:cstheme="majorBidi"/>
          <w:sz w:val="28"/>
          <w:szCs w:val="28"/>
        </w:rPr>
      </w:pPr>
      <w:r w:rsidRPr="003949F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49F6">
        <w:rPr>
          <w:rFonts w:ascii="Times New Roman" w:eastAsia="Times New Roman" w:hAnsi="Times New Roman" w:cs="Times New Roman"/>
          <w:b/>
          <w:bCs/>
          <w:sz w:val="28"/>
          <w:szCs w:val="28"/>
        </w:rPr>
        <w:t>9:30-</w:t>
      </w:r>
      <w:proofErr w:type="gramStart"/>
      <w:r w:rsidRPr="003949F6">
        <w:rPr>
          <w:rFonts w:ascii="Times New Roman" w:eastAsia="Times New Roman" w:hAnsi="Times New Roman" w:cs="Times New Roman"/>
          <w:b/>
          <w:bCs/>
          <w:sz w:val="28"/>
          <w:szCs w:val="28"/>
        </w:rPr>
        <w:t>10:00  Cleaning</w:t>
      </w:r>
      <w:proofErr w:type="gramEnd"/>
      <w:r w:rsidRPr="003949F6">
        <w:rPr>
          <w:rFonts w:ascii="Times New Roman" w:eastAsia="Times New Roman" w:hAnsi="Times New Roman" w:cs="Times New Roman"/>
          <w:sz w:val="28"/>
          <w:szCs w:val="28"/>
        </w:rPr>
        <w:br/>
        <w:t>   10:00       End of Program</w:t>
      </w:r>
    </w:p>
    <w:p w14:paraId="716B65E8" w14:textId="77777777" w:rsidR="00DC41C1" w:rsidRPr="003949F6" w:rsidRDefault="00DC41C1" w:rsidP="00202537">
      <w:pPr>
        <w:spacing w:after="0" w:line="216" w:lineRule="auto"/>
        <w:ind w:left="360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1B12F6C2" w14:textId="77777777" w:rsidR="008969C3" w:rsidRPr="008969C3" w:rsidRDefault="008969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24"/>
          <w:szCs w:val="24"/>
        </w:rPr>
      </w:pPr>
    </w:p>
    <w:sectPr w:rsidR="008969C3" w:rsidRPr="008969C3" w:rsidSect="00CE17EC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77A"/>
    <w:multiLevelType w:val="hybridMultilevel"/>
    <w:tmpl w:val="DAC0A0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35D48AB"/>
    <w:multiLevelType w:val="hybridMultilevel"/>
    <w:tmpl w:val="79563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DA1"/>
    <w:multiLevelType w:val="hybridMultilevel"/>
    <w:tmpl w:val="98AC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588B"/>
    <w:multiLevelType w:val="hybridMultilevel"/>
    <w:tmpl w:val="31001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C7C99"/>
    <w:multiLevelType w:val="hybridMultilevel"/>
    <w:tmpl w:val="ED6CC80A"/>
    <w:lvl w:ilvl="0" w:tplc="F0A223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06FA"/>
    <w:multiLevelType w:val="hybridMultilevel"/>
    <w:tmpl w:val="7D9A1438"/>
    <w:lvl w:ilvl="0" w:tplc="A27AA7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2454F"/>
    <w:multiLevelType w:val="hybridMultilevel"/>
    <w:tmpl w:val="42320424"/>
    <w:lvl w:ilvl="0" w:tplc="F83A6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15CCC"/>
    <w:multiLevelType w:val="hybridMultilevel"/>
    <w:tmpl w:val="9F9CA09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78A2342"/>
    <w:multiLevelType w:val="hybridMultilevel"/>
    <w:tmpl w:val="B7D8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616DC"/>
    <w:multiLevelType w:val="hybridMultilevel"/>
    <w:tmpl w:val="0E6E01C8"/>
    <w:lvl w:ilvl="0" w:tplc="7DD03A5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A47A8"/>
    <w:multiLevelType w:val="hybridMultilevel"/>
    <w:tmpl w:val="8190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54288"/>
    <w:multiLevelType w:val="hybridMultilevel"/>
    <w:tmpl w:val="92B82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36E13"/>
    <w:multiLevelType w:val="hybridMultilevel"/>
    <w:tmpl w:val="34BEC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0518A"/>
    <w:multiLevelType w:val="hybridMultilevel"/>
    <w:tmpl w:val="E4D6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26625"/>
    <w:multiLevelType w:val="hybridMultilevel"/>
    <w:tmpl w:val="D67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307A0"/>
    <w:multiLevelType w:val="hybridMultilevel"/>
    <w:tmpl w:val="4EFEF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76438"/>
    <w:multiLevelType w:val="hybridMultilevel"/>
    <w:tmpl w:val="745C9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A3B7D"/>
    <w:multiLevelType w:val="hybridMultilevel"/>
    <w:tmpl w:val="BCB0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36421"/>
    <w:multiLevelType w:val="multilevel"/>
    <w:tmpl w:val="1256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69510B"/>
    <w:multiLevelType w:val="hybridMultilevel"/>
    <w:tmpl w:val="9CC6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19"/>
  </w:num>
  <w:num w:numId="8">
    <w:abstractNumId w:val="4"/>
  </w:num>
  <w:num w:numId="9">
    <w:abstractNumId w:val="15"/>
  </w:num>
  <w:num w:numId="10">
    <w:abstractNumId w:val="13"/>
  </w:num>
  <w:num w:numId="11">
    <w:abstractNumId w:val="8"/>
  </w:num>
  <w:num w:numId="12">
    <w:abstractNumId w:val="17"/>
  </w:num>
  <w:num w:numId="13">
    <w:abstractNumId w:val="5"/>
  </w:num>
  <w:num w:numId="14">
    <w:abstractNumId w:val="0"/>
  </w:num>
  <w:num w:numId="15">
    <w:abstractNumId w:val="9"/>
  </w:num>
  <w:num w:numId="16">
    <w:abstractNumId w:val="6"/>
  </w:num>
  <w:num w:numId="17">
    <w:abstractNumId w:val="7"/>
  </w:num>
  <w:num w:numId="18">
    <w:abstractNumId w:val="18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C4"/>
    <w:rsid w:val="00005536"/>
    <w:rsid w:val="000240A1"/>
    <w:rsid w:val="000453D4"/>
    <w:rsid w:val="000A5BF9"/>
    <w:rsid w:val="000A6F12"/>
    <w:rsid w:val="000C1B31"/>
    <w:rsid w:val="000C61B0"/>
    <w:rsid w:val="000F5BE5"/>
    <w:rsid w:val="0012223B"/>
    <w:rsid w:val="00124A1E"/>
    <w:rsid w:val="001700C2"/>
    <w:rsid w:val="001845F6"/>
    <w:rsid w:val="001B753E"/>
    <w:rsid w:val="001C2E75"/>
    <w:rsid w:val="001D0BF5"/>
    <w:rsid w:val="00200B3C"/>
    <w:rsid w:val="00202537"/>
    <w:rsid w:val="00224D07"/>
    <w:rsid w:val="0023752D"/>
    <w:rsid w:val="002657E3"/>
    <w:rsid w:val="002B3616"/>
    <w:rsid w:val="002C17E4"/>
    <w:rsid w:val="002D0C96"/>
    <w:rsid w:val="002F6C97"/>
    <w:rsid w:val="00322C18"/>
    <w:rsid w:val="00350B73"/>
    <w:rsid w:val="00351B75"/>
    <w:rsid w:val="0036331F"/>
    <w:rsid w:val="00374423"/>
    <w:rsid w:val="00384D66"/>
    <w:rsid w:val="003949F6"/>
    <w:rsid w:val="003962AA"/>
    <w:rsid w:val="0039730A"/>
    <w:rsid w:val="003A58CE"/>
    <w:rsid w:val="003B392B"/>
    <w:rsid w:val="003D155B"/>
    <w:rsid w:val="00422C21"/>
    <w:rsid w:val="00426C8A"/>
    <w:rsid w:val="00432D81"/>
    <w:rsid w:val="004372E0"/>
    <w:rsid w:val="00452F28"/>
    <w:rsid w:val="0046017C"/>
    <w:rsid w:val="00550FB8"/>
    <w:rsid w:val="00583593"/>
    <w:rsid w:val="005B3F6A"/>
    <w:rsid w:val="005D03E5"/>
    <w:rsid w:val="00602850"/>
    <w:rsid w:val="00630149"/>
    <w:rsid w:val="00632A80"/>
    <w:rsid w:val="00642042"/>
    <w:rsid w:val="00661F8C"/>
    <w:rsid w:val="00680ACF"/>
    <w:rsid w:val="006A241B"/>
    <w:rsid w:val="006B61A8"/>
    <w:rsid w:val="006C58B5"/>
    <w:rsid w:val="007135D2"/>
    <w:rsid w:val="007152DD"/>
    <w:rsid w:val="00720658"/>
    <w:rsid w:val="007312E6"/>
    <w:rsid w:val="00741597"/>
    <w:rsid w:val="007638CC"/>
    <w:rsid w:val="00766D13"/>
    <w:rsid w:val="00775426"/>
    <w:rsid w:val="007A014A"/>
    <w:rsid w:val="007E45AC"/>
    <w:rsid w:val="0081270B"/>
    <w:rsid w:val="00830754"/>
    <w:rsid w:val="008334D0"/>
    <w:rsid w:val="00840FF4"/>
    <w:rsid w:val="008423A4"/>
    <w:rsid w:val="00856949"/>
    <w:rsid w:val="00866B0F"/>
    <w:rsid w:val="00871BB0"/>
    <w:rsid w:val="00873373"/>
    <w:rsid w:val="008752C4"/>
    <w:rsid w:val="00883642"/>
    <w:rsid w:val="008969C3"/>
    <w:rsid w:val="008A229E"/>
    <w:rsid w:val="008B5FA6"/>
    <w:rsid w:val="009268AB"/>
    <w:rsid w:val="0095503B"/>
    <w:rsid w:val="009553BB"/>
    <w:rsid w:val="00973826"/>
    <w:rsid w:val="00977F62"/>
    <w:rsid w:val="00982B3C"/>
    <w:rsid w:val="009934A5"/>
    <w:rsid w:val="009E0049"/>
    <w:rsid w:val="009F4B8C"/>
    <w:rsid w:val="00A63402"/>
    <w:rsid w:val="00A8109C"/>
    <w:rsid w:val="00A82C81"/>
    <w:rsid w:val="00A93BB6"/>
    <w:rsid w:val="00AB349C"/>
    <w:rsid w:val="00AC4861"/>
    <w:rsid w:val="00AE3BF4"/>
    <w:rsid w:val="00B62DAE"/>
    <w:rsid w:val="00B66DF5"/>
    <w:rsid w:val="00B919B1"/>
    <w:rsid w:val="00BA584E"/>
    <w:rsid w:val="00BC1CA8"/>
    <w:rsid w:val="00BC3B66"/>
    <w:rsid w:val="00BD5753"/>
    <w:rsid w:val="00C345A8"/>
    <w:rsid w:val="00C6074C"/>
    <w:rsid w:val="00C679E6"/>
    <w:rsid w:val="00CC142D"/>
    <w:rsid w:val="00CE17EC"/>
    <w:rsid w:val="00D016D7"/>
    <w:rsid w:val="00D26A6B"/>
    <w:rsid w:val="00D401C6"/>
    <w:rsid w:val="00D41116"/>
    <w:rsid w:val="00D43687"/>
    <w:rsid w:val="00D55658"/>
    <w:rsid w:val="00D72339"/>
    <w:rsid w:val="00D851C7"/>
    <w:rsid w:val="00DC41C1"/>
    <w:rsid w:val="00DD1E53"/>
    <w:rsid w:val="00DE265E"/>
    <w:rsid w:val="00DE6C6B"/>
    <w:rsid w:val="00DF5168"/>
    <w:rsid w:val="00E017A7"/>
    <w:rsid w:val="00E43614"/>
    <w:rsid w:val="00E579FB"/>
    <w:rsid w:val="00E64E3B"/>
    <w:rsid w:val="00E8206A"/>
    <w:rsid w:val="00E828B0"/>
    <w:rsid w:val="00EC6925"/>
    <w:rsid w:val="00EE4C80"/>
    <w:rsid w:val="00EE7548"/>
    <w:rsid w:val="00EF31B8"/>
    <w:rsid w:val="00F139FA"/>
    <w:rsid w:val="00F221BF"/>
    <w:rsid w:val="00F31C20"/>
    <w:rsid w:val="00FB39D4"/>
    <w:rsid w:val="00FC73F8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D374"/>
  <w15:chartTrackingRefBased/>
  <w15:docId w15:val="{9DF44CEB-E471-4D04-9788-BDC39316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0A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8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idcenter.com/ramadan-corn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id.cente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dcent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Neilforoshan, Mohamad</dc:creator>
  <cp:keywords/>
  <dc:description/>
  <cp:lastModifiedBy>Neilforoshan, Mohamad</cp:lastModifiedBy>
  <cp:revision>2</cp:revision>
  <cp:lastPrinted>2019-05-05T14:36:00Z</cp:lastPrinted>
  <dcterms:created xsi:type="dcterms:W3CDTF">2019-05-05T14:38:00Z</dcterms:created>
  <dcterms:modified xsi:type="dcterms:W3CDTF">2019-05-05T14:38:00Z</dcterms:modified>
</cp:coreProperties>
</file>